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4911AE" w:rsidRPr="004911AE" w14:paraId="40912A11" w14:textId="77777777" w:rsidTr="004911AE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4911AE" w:rsidRPr="004911AE" w14:paraId="7AC37B55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5E04D746" w14:textId="77777777" w:rsidR="004911AE" w:rsidRPr="004911AE" w:rsidRDefault="004911AE" w:rsidP="004911AE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4911AE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09-06-2026</w:t>
                  </w:r>
                </w:p>
              </w:tc>
            </w:tr>
          </w:tbl>
          <w:p w14:paraId="385F717A" w14:textId="77777777" w:rsidR="004911AE" w:rsidRPr="004911AE" w:rsidRDefault="004911AE" w:rsidP="004911AE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4911AE" w:rsidRPr="004911AE" w14:paraId="7060E19C" w14:textId="77777777" w:rsidTr="004911A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C07925D" w14:textId="77777777" w:rsidR="004911AE" w:rsidRPr="004911AE" w:rsidRDefault="004911AE" w:rsidP="004911A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986B87F" w14:textId="77777777" w:rsidR="004911AE" w:rsidRPr="004911AE" w:rsidRDefault="004911AE" w:rsidP="004911A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color w:val="404040"/>
                <w:szCs w:val="24"/>
                <w:lang w:eastAsia="hu-HU"/>
              </w:rPr>
              <w:t>098911</w:t>
            </w:r>
          </w:p>
        </w:tc>
      </w:tr>
      <w:tr w:rsidR="004911AE" w:rsidRPr="004911AE" w14:paraId="6B1EC89D" w14:textId="77777777" w:rsidTr="004911A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FBC1914" w14:textId="77777777" w:rsidR="004911AE" w:rsidRPr="004911AE" w:rsidRDefault="004911AE" w:rsidP="004911A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E1AF465" w14:textId="77777777" w:rsidR="004911AE" w:rsidRPr="004911AE" w:rsidRDefault="004911AE" w:rsidP="004911A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4911AE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4911AE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4911AE" w:rsidRPr="004911AE" w14:paraId="4C53EE63" w14:textId="77777777" w:rsidTr="004911A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7032E0B" w14:textId="77777777" w:rsidR="004911AE" w:rsidRPr="004911AE" w:rsidRDefault="004911AE" w:rsidP="004911A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00A0AF9" w14:textId="77777777" w:rsidR="004911AE" w:rsidRPr="004911AE" w:rsidRDefault="004911AE" w:rsidP="004911A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color w:val="404040"/>
                <w:szCs w:val="24"/>
                <w:lang w:eastAsia="hu-HU"/>
              </w:rPr>
              <w:t>Török Köztársaság</w:t>
            </w:r>
          </w:p>
        </w:tc>
      </w:tr>
      <w:tr w:rsidR="004911AE" w:rsidRPr="004911AE" w14:paraId="773EF91F" w14:textId="77777777" w:rsidTr="004911A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AED3696" w14:textId="77777777" w:rsidR="004911AE" w:rsidRPr="004911AE" w:rsidRDefault="004911AE" w:rsidP="004911A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954048B" w14:textId="77777777" w:rsidR="004911AE" w:rsidRPr="004911AE" w:rsidRDefault="004911AE" w:rsidP="004911A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911AE">
              <w:rPr>
                <w:rFonts w:eastAsia="Times New Roman" w:cs="Times New Roman"/>
                <w:color w:val="404040"/>
                <w:szCs w:val="24"/>
                <w:lang w:eastAsia="hu-HU"/>
              </w:rPr>
              <w:t>49927190  Kilogramm</w:t>
            </w:r>
            <w:proofErr w:type="gramEnd"/>
          </w:p>
        </w:tc>
      </w:tr>
      <w:tr w:rsidR="004911AE" w:rsidRPr="004911AE" w14:paraId="3C29C7C2" w14:textId="77777777" w:rsidTr="004911A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5E8160B" w14:textId="77777777" w:rsidR="004911AE" w:rsidRPr="004911AE" w:rsidRDefault="004911AE" w:rsidP="004911A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3A28088" w14:textId="77777777" w:rsidR="004911AE" w:rsidRPr="004911AE" w:rsidRDefault="004911AE" w:rsidP="004911A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911AE">
              <w:rPr>
                <w:rFonts w:eastAsia="Times New Roman" w:cs="Times New Roman"/>
                <w:color w:val="404040"/>
                <w:szCs w:val="24"/>
                <w:lang w:eastAsia="hu-HU"/>
              </w:rPr>
              <w:t>49482290  Kilogramm</w:t>
            </w:r>
            <w:proofErr w:type="gramEnd"/>
          </w:p>
        </w:tc>
      </w:tr>
      <w:tr w:rsidR="004911AE" w:rsidRPr="004911AE" w14:paraId="69894179" w14:textId="77777777" w:rsidTr="004911A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9E13C1D" w14:textId="77777777" w:rsidR="004911AE" w:rsidRPr="004911AE" w:rsidRDefault="004911AE" w:rsidP="004911A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CBE7D2" w14:textId="77777777" w:rsidR="004911AE" w:rsidRPr="004911AE" w:rsidRDefault="004911AE" w:rsidP="004911A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911AE">
              <w:rPr>
                <w:rFonts w:eastAsia="Times New Roman" w:cs="Times New Roman"/>
                <w:color w:val="404040"/>
                <w:szCs w:val="24"/>
                <w:lang w:eastAsia="hu-HU"/>
              </w:rPr>
              <w:t>148870  Kilogramm</w:t>
            </w:r>
            <w:proofErr w:type="gramEnd"/>
          </w:p>
        </w:tc>
      </w:tr>
      <w:tr w:rsidR="004911AE" w:rsidRPr="004911AE" w14:paraId="2EE6F121" w14:textId="77777777" w:rsidTr="004911A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51A1A529" w14:textId="77777777" w:rsidR="004911AE" w:rsidRPr="004911AE" w:rsidRDefault="004911AE" w:rsidP="004911A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911AE" w:rsidRPr="004911AE" w14:paraId="4B1A610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149E671" w14:textId="77777777" w:rsidR="004911AE" w:rsidRPr="004911AE" w:rsidRDefault="004911AE" w:rsidP="004911AE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4E08490A" w14:textId="77777777" w:rsidR="004911AE" w:rsidRPr="004911AE" w:rsidRDefault="004911AE" w:rsidP="004911A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4911AE" w:rsidRPr="004911AE" w14:paraId="5D731E9A" w14:textId="77777777" w:rsidTr="004911A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CBD596D" w14:textId="77777777" w:rsidR="004911AE" w:rsidRPr="004911AE" w:rsidRDefault="004911AE" w:rsidP="004911A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71C8DA7" w14:textId="77777777" w:rsidR="004911AE" w:rsidRPr="004911AE" w:rsidRDefault="004911AE" w:rsidP="004911A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4911AE" w:rsidRPr="004911AE" w14:paraId="13C598EE" w14:textId="77777777" w:rsidTr="004911A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469D91B" w14:textId="77777777" w:rsidR="004911AE" w:rsidRPr="004911AE" w:rsidRDefault="004911AE" w:rsidP="004911A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BBAAE83" w14:textId="77777777" w:rsidR="004911AE" w:rsidRPr="004911AE" w:rsidRDefault="004911AE" w:rsidP="004911A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4911AE" w:rsidRPr="004911AE" w14:paraId="5AD73071" w14:textId="77777777" w:rsidTr="004911A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E88A4ED" w14:textId="77777777" w:rsidR="004911AE" w:rsidRPr="004911AE" w:rsidRDefault="004911AE" w:rsidP="004911A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B2BCFFE" w14:textId="77777777" w:rsidR="004911AE" w:rsidRPr="004911AE" w:rsidRDefault="004911AE" w:rsidP="004911A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color w:val="404040"/>
                <w:szCs w:val="24"/>
                <w:lang w:eastAsia="hu-HU"/>
              </w:rPr>
              <w:t>07-04-2026</w:t>
            </w:r>
          </w:p>
        </w:tc>
      </w:tr>
      <w:tr w:rsidR="004911AE" w:rsidRPr="004911AE" w14:paraId="4735B35F" w14:textId="77777777" w:rsidTr="004911A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C6A51EB" w14:textId="77777777" w:rsidR="004911AE" w:rsidRPr="004911AE" w:rsidRDefault="004911AE" w:rsidP="004911A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5D5694E" w14:textId="77777777" w:rsidR="004911AE" w:rsidRPr="004911AE" w:rsidRDefault="004911AE" w:rsidP="004911A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color w:val="404040"/>
                <w:szCs w:val="24"/>
                <w:lang w:eastAsia="hu-HU"/>
              </w:rPr>
              <w:t>09-06-2026</w:t>
            </w:r>
          </w:p>
        </w:tc>
      </w:tr>
      <w:tr w:rsidR="004911AE" w:rsidRPr="004911AE" w14:paraId="61DD5AE8" w14:textId="77777777" w:rsidTr="004911A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22F1BC6" w14:textId="77777777" w:rsidR="004911AE" w:rsidRPr="004911AE" w:rsidRDefault="004911AE" w:rsidP="004911A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4911AE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4497A16" w14:textId="77777777" w:rsidR="004911AE" w:rsidRPr="004911AE" w:rsidRDefault="004911AE" w:rsidP="004911A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4911AE" w:rsidRPr="004911AE" w14:paraId="0C9D0C7F" w14:textId="77777777" w:rsidTr="004911A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3F569F9" w14:textId="77777777" w:rsidR="004911AE" w:rsidRPr="004911AE" w:rsidRDefault="004911AE" w:rsidP="004911A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8EF3A50" w14:textId="77777777" w:rsidR="004911AE" w:rsidRPr="004911AE" w:rsidRDefault="004911AE" w:rsidP="004911A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color w:val="404040"/>
                <w:szCs w:val="24"/>
                <w:lang w:eastAsia="hu-HU"/>
              </w:rPr>
              <w:t>10-06-</w:t>
            </w:r>
            <w:proofErr w:type="gramStart"/>
            <w:r w:rsidRPr="004911AE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4911AE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4911AE" w:rsidRPr="004911AE" w14:paraId="70BCE45B" w14:textId="77777777" w:rsidTr="004911A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FF51A4E" w14:textId="77777777" w:rsidR="004911AE" w:rsidRPr="004911AE" w:rsidRDefault="004911AE" w:rsidP="004911A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8FF2F0C" w14:textId="77777777" w:rsidR="004911AE" w:rsidRPr="004911AE" w:rsidRDefault="004911AE" w:rsidP="004911A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4911AE" w:rsidRPr="004911AE" w14:paraId="5D937026" w14:textId="77777777" w:rsidTr="004911A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99160C9" w14:textId="77777777" w:rsidR="004911AE" w:rsidRPr="004911AE" w:rsidRDefault="004911AE" w:rsidP="004911A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93ABDE2" w14:textId="77777777" w:rsidR="004911AE" w:rsidRPr="004911AE" w:rsidRDefault="004911AE" w:rsidP="004911A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4911AE" w:rsidRPr="004911AE" w14:paraId="7A7DD566" w14:textId="77777777" w:rsidTr="004911A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C42551E" w14:textId="77777777" w:rsidR="004911AE" w:rsidRPr="004911AE" w:rsidRDefault="004911AE" w:rsidP="004911A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911A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7C84EA5" w14:textId="77777777" w:rsidR="004911AE" w:rsidRPr="004911AE" w:rsidRDefault="004911AE" w:rsidP="004911A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4911A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7306 30 41 00</w:t>
              </w:r>
            </w:hyperlink>
            <w:r w:rsidRPr="004911A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4911A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7306 30 49 00</w:t>
              </w:r>
            </w:hyperlink>
            <w:r w:rsidRPr="004911A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4911A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7306 30 72 00</w:t>
              </w:r>
            </w:hyperlink>
            <w:r w:rsidRPr="004911A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4911A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7306 30 77 00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4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624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4794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4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306307700&amp;SimDate=2026040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306307200&amp;SimDate=2026040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306304900&amp;SimDate=20260401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ec.europa.eu/taxation_customs/dds2/taric/goods_description.jsp?Lang=hu&amp;Taric=7306304100&amp;SimDate=202604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2026-06-10T07:46:00Z</dcterms:created>
  <dcterms:modified xsi:type="dcterms:W3CDTF">2026-06-10T07:47:00Z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